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4251" w14:textId="6765607E" w:rsidR="00AC6673" w:rsidRPr="00F15E6E" w:rsidRDefault="00AC6673" w:rsidP="00AC6673">
      <w:pPr>
        <w:pStyle w:val="a3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馬偕醫學</w:t>
      </w:r>
      <w:r w:rsidR="00E10C16">
        <w:rPr>
          <w:rFonts w:ascii="標楷體" w:hAnsi="標楷體" w:hint="eastAsia"/>
          <w:b/>
          <w:sz w:val="36"/>
        </w:rPr>
        <w:t>大學</w:t>
      </w:r>
      <w:r w:rsidRPr="00F15E6E">
        <w:rPr>
          <w:rFonts w:ascii="標楷體" w:hAnsi="標楷體" w:hint="eastAsia"/>
          <w:b/>
          <w:sz w:val="36"/>
        </w:rPr>
        <w:t>國外出差旅費報告表</w:t>
      </w:r>
    </w:p>
    <w:p w14:paraId="7C48D3BF" w14:textId="77777777" w:rsidR="00AC6673" w:rsidRDefault="00AC6673" w:rsidP="00AC6673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1128"/>
        <w:gridCol w:w="148"/>
        <w:gridCol w:w="1217"/>
        <w:gridCol w:w="603"/>
        <w:gridCol w:w="659"/>
        <w:gridCol w:w="285"/>
        <w:gridCol w:w="976"/>
        <w:gridCol w:w="1019"/>
        <w:gridCol w:w="243"/>
        <w:gridCol w:w="697"/>
        <w:gridCol w:w="558"/>
        <w:gridCol w:w="1242"/>
      </w:tblGrid>
      <w:tr w:rsidR="00AC6673" w14:paraId="21CCE4D7" w14:textId="77777777" w:rsidTr="00AC6673">
        <w:trPr>
          <w:cantSplit/>
          <w:trHeight w:val="785"/>
        </w:trPr>
        <w:tc>
          <w:tcPr>
            <w:tcW w:w="1106" w:type="pct"/>
            <w:gridSpan w:val="3"/>
          </w:tcPr>
          <w:p w14:paraId="10F03AAE" w14:textId="77777777" w:rsidR="00AC6673" w:rsidRDefault="00AC6673" w:rsidP="00C21DA1">
            <w:pPr>
              <w:pStyle w:val="a3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pct"/>
            <w:gridSpan w:val="2"/>
          </w:tcPr>
          <w:p w14:paraId="6B07D516" w14:textId="77777777"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90" w:type="pct"/>
            <w:gridSpan w:val="2"/>
          </w:tcPr>
          <w:p w14:paraId="2686AFD2" w14:textId="77777777"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036" w:type="pct"/>
            <w:gridSpan w:val="2"/>
          </w:tcPr>
          <w:p w14:paraId="1813C476" w14:textId="77777777"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88" w:type="pct"/>
            <w:gridSpan w:val="2"/>
          </w:tcPr>
          <w:p w14:paraId="4964AD0C" w14:textId="77777777"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5" w:type="pct"/>
            <w:gridSpan w:val="2"/>
          </w:tcPr>
          <w:p w14:paraId="364F7875" w14:textId="77777777"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AC6673" w14:paraId="66BCF51F" w14:textId="77777777" w:rsidTr="00C21DA1">
        <w:trPr>
          <w:cantSplit/>
          <w:trHeight w:val="924"/>
        </w:trPr>
        <w:tc>
          <w:tcPr>
            <w:tcW w:w="1106" w:type="pct"/>
            <w:gridSpan w:val="3"/>
          </w:tcPr>
          <w:p w14:paraId="4C73D8C2" w14:textId="77777777" w:rsidR="00AC6673" w:rsidRDefault="00AC6673" w:rsidP="00C21DA1">
            <w:pPr>
              <w:pStyle w:val="a3"/>
              <w:spacing w:line="64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4" w:type="pct"/>
            <w:gridSpan w:val="10"/>
            <w:textDirection w:val="lrTbV"/>
          </w:tcPr>
          <w:p w14:paraId="134F5D5A" w14:textId="77777777" w:rsidR="00AC6673" w:rsidRDefault="00AC6673" w:rsidP="00C21DA1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05235654" w14:textId="77777777" w:rsidTr="00C21DA1">
        <w:trPr>
          <w:cantSplit/>
          <w:trHeight w:val="925"/>
        </w:trPr>
        <w:tc>
          <w:tcPr>
            <w:tcW w:w="5000" w:type="pct"/>
            <w:gridSpan w:val="13"/>
            <w:vAlign w:val="center"/>
          </w:tcPr>
          <w:p w14:paraId="7A14A5A3" w14:textId="77777777" w:rsidR="00AC6673" w:rsidRDefault="00AC6673" w:rsidP="00C21DA1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proofErr w:type="gramStart"/>
            <w:r>
              <w:rPr>
                <w:rFonts w:ascii="標楷體" w:hint="eastAsia"/>
                <w:sz w:val="24"/>
              </w:rPr>
              <w:instrText>止</w:instrText>
            </w:r>
            <w:proofErr w:type="gramEnd"/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AC6673" w14:paraId="56F2500C" w14:textId="77777777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14:paraId="37B38E96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pct"/>
            <w:gridSpan w:val="2"/>
            <w:tcBorders>
              <w:right w:val="single" w:sz="4" w:space="0" w:color="auto"/>
            </w:tcBorders>
            <w:vAlign w:val="center"/>
          </w:tcPr>
          <w:p w14:paraId="7E71E190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3FAE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E57B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6F7B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3ACAF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</w:tcBorders>
            <w:vAlign w:val="center"/>
          </w:tcPr>
          <w:p w14:paraId="4A8477BC" w14:textId="77777777" w:rsidR="00AC6673" w:rsidRPr="006B1C0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AC6673" w14:paraId="5C5DBC92" w14:textId="77777777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14:paraId="28F5B3A7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9D898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1A3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C7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8A9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D4A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vAlign w:val="center"/>
          </w:tcPr>
          <w:p w14:paraId="46E50E2D" w14:textId="77777777"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6673" w14:paraId="344A29CC" w14:textId="77777777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14:paraId="13182048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B92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979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ABC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57B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896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</w:tcPr>
          <w:p w14:paraId="6A21F894" w14:textId="77777777"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6B1D6C31" w14:textId="77777777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14:paraId="1C323D65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6A0DB4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D34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36C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6C8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38A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9F3769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103CA943" w14:textId="77777777" w:rsidTr="00AC6673">
        <w:trPr>
          <w:cantSplit/>
          <w:trHeight w:val="507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2CC84B7" w14:textId="77777777" w:rsidR="00AC6673" w:rsidRDefault="00AC6673" w:rsidP="00C21DA1">
            <w:pPr>
              <w:pStyle w:val="a3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67E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CD7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825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B71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C63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FD0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7E7433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529E8F12" w14:textId="77777777" w:rsidTr="00AC6673">
        <w:trPr>
          <w:cantSplit/>
          <w:trHeight w:val="576"/>
        </w:trPr>
        <w:tc>
          <w:tcPr>
            <w:tcW w:w="443" w:type="pct"/>
            <w:vMerge/>
            <w:tcBorders>
              <w:bottom w:val="nil"/>
            </w:tcBorders>
          </w:tcPr>
          <w:p w14:paraId="023635ED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14:paraId="74BF7C9E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CAA17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C76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1AA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7E8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E43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9EAF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312DF6C3" w14:textId="77777777" w:rsidTr="00AC6673">
        <w:trPr>
          <w:cantSplit/>
          <w:trHeight w:val="720"/>
        </w:trPr>
        <w:tc>
          <w:tcPr>
            <w:tcW w:w="443" w:type="pct"/>
            <w:vMerge/>
            <w:tcBorders>
              <w:bottom w:val="nil"/>
            </w:tcBorders>
          </w:tcPr>
          <w:p w14:paraId="27E37ACF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14:paraId="5CEB25CC" w14:textId="77777777" w:rsidR="00AC6673" w:rsidRPr="008F7E62" w:rsidRDefault="00AC6673" w:rsidP="00C21DA1">
            <w:pPr>
              <w:pStyle w:val="a3"/>
              <w:spacing w:line="360" w:lineRule="exact"/>
              <w:ind w:firstLine="0"/>
              <w:rPr>
                <w:sz w:val="24"/>
              </w:rPr>
            </w:pPr>
            <w:r w:rsidRPr="008F7E62"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5F1B4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66421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C0261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42C83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C7F4D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B0E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5DED3299" w14:textId="77777777" w:rsidTr="00AC6673">
        <w:trPr>
          <w:cantSplit/>
          <w:trHeight w:val="588"/>
        </w:trPr>
        <w:tc>
          <w:tcPr>
            <w:tcW w:w="1029" w:type="pct"/>
            <w:gridSpan w:val="2"/>
            <w:tcBorders>
              <w:bottom w:val="nil"/>
            </w:tcBorders>
            <w:vAlign w:val="center"/>
          </w:tcPr>
          <w:p w14:paraId="4B60660A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37673F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F05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234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D85C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161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ED34E" w14:textId="77777777"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55877F96" w14:textId="77777777" w:rsidTr="00AC6673">
        <w:trPr>
          <w:cantSplit/>
          <w:trHeight w:val="420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FBAFA8F" w14:textId="77777777" w:rsidR="00AC6673" w:rsidRDefault="00AC6673" w:rsidP="00C21DA1">
            <w:pPr>
              <w:pStyle w:val="a3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E20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D55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B86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EC2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1278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ED7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DF8F42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3DCB5DC6" w14:textId="77777777" w:rsidTr="00AC6673">
        <w:trPr>
          <w:cantSplit/>
          <w:trHeight w:val="366"/>
        </w:trPr>
        <w:tc>
          <w:tcPr>
            <w:tcW w:w="443" w:type="pct"/>
            <w:vMerge/>
            <w:tcBorders>
              <w:bottom w:val="nil"/>
            </w:tcBorders>
          </w:tcPr>
          <w:p w14:paraId="4A368891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14:paraId="292202CF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29AC4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354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B37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D76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F59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FE1D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4790DEFC" w14:textId="77777777" w:rsidTr="00AC6673">
        <w:trPr>
          <w:cantSplit/>
          <w:trHeight w:val="451"/>
        </w:trPr>
        <w:tc>
          <w:tcPr>
            <w:tcW w:w="443" w:type="pct"/>
            <w:vMerge/>
            <w:tcBorders>
              <w:bottom w:val="nil"/>
            </w:tcBorders>
          </w:tcPr>
          <w:p w14:paraId="3DD95A75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14:paraId="56701910" w14:textId="0B26167B" w:rsidR="00AC6673" w:rsidRDefault="00D163D0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E5D7F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58D13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21E18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952DD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CC174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3877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690F261E" w14:textId="77777777" w:rsidTr="00AC6673">
        <w:trPr>
          <w:cantSplit/>
          <w:trHeight w:val="769"/>
        </w:trPr>
        <w:tc>
          <w:tcPr>
            <w:tcW w:w="443" w:type="pct"/>
            <w:vMerge/>
            <w:tcBorders>
              <w:bottom w:val="nil"/>
            </w:tcBorders>
          </w:tcPr>
          <w:p w14:paraId="1BC73467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</w:tcPr>
          <w:p w14:paraId="44321880" w14:textId="77777777" w:rsidR="00AC6673" w:rsidRPr="00B8413A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  <w:u w:val="single"/>
              </w:rPr>
            </w:pPr>
            <w:r w:rsidRPr="00B8413A">
              <w:rPr>
                <w:rFonts w:hint="eastAsia"/>
                <w:sz w:val="24"/>
                <w:u w:val="single"/>
              </w:rPr>
              <w:t>禮品交際及雜費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2D279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13BFB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6E5B9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7C65E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1EE07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8E9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4A82E5EC" w14:textId="77777777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14:paraId="053644F0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F5E38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235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702" w14:textId="77777777" w:rsidR="00AC6673" w:rsidRPr="00A37C11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03B5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F146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14:paraId="2B71DEF3" w14:textId="77777777"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72050C9C" w14:textId="77777777" w:rsidTr="00AC6673">
        <w:trPr>
          <w:cantSplit/>
          <w:trHeight w:val="322"/>
        </w:trPr>
        <w:tc>
          <w:tcPr>
            <w:tcW w:w="1029" w:type="pct"/>
            <w:gridSpan w:val="2"/>
            <w:tcBorders>
              <w:bottom w:val="nil"/>
            </w:tcBorders>
          </w:tcPr>
          <w:p w14:paraId="1ABB59D1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715A8E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2D5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687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804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C86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14:paraId="4E7ED02C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3680B552" w14:textId="77777777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14:paraId="46C1BAB4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2452F3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9A9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9E0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C47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AD5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14:paraId="3E073B74" w14:textId="77777777"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14:paraId="5E6281BD" w14:textId="77777777" w:rsidTr="00AC6673">
        <w:trPr>
          <w:cantSplit/>
          <w:trHeight w:val="518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14:paraId="02B8DF03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502FDD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67C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288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0C0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B51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14:paraId="28F51CE7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</w:tbl>
    <w:p w14:paraId="041815DE" w14:textId="77777777" w:rsidR="00AC6673" w:rsidRDefault="00AC6673" w:rsidP="00AC6673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AC6673" w14:paraId="41FD1EB5" w14:textId="77777777" w:rsidTr="00C21DA1">
        <w:trPr>
          <w:cantSplit/>
          <w:trHeight w:val="600"/>
        </w:trPr>
        <w:tc>
          <w:tcPr>
            <w:tcW w:w="1679" w:type="dxa"/>
          </w:tcPr>
          <w:p w14:paraId="2B0B8FD6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14:paraId="7599C255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14:paraId="26C11C8F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14:paraId="59716028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14:paraId="6D82BFF0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14:paraId="4C0A391F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14:paraId="3F3E397F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14:paraId="513091CE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14:paraId="4F566F6A" w14:textId="77777777"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14:paraId="268FE07E" w14:textId="77777777" w:rsidR="00461662" w:rsidRPr="00AC6673" w:rsidRDefault="00461662"/>
    <w:sectPr w:rsidR="00461662" w:rsidRPr="00AC6673" w:rsidSect="00AC667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3BFC" w14:textId="77777777" w:rsidR="00BF2153" w:rsidRDefault="00BF2153" w:rsidP="00C44281">
      <w:r>
        <w:separator/>
      </w:r>
    </w:p>
  </w:endnote>
  <w:endnote w:type="continuationSeparator" w:id="0">
    <w:p w14:paraId="373690A0" w14:textId="77777777" w:rsidR="00BF2153" w:rsidRDefault="00BF2153" w:rsidP="00C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AA9F" w14:textId="77777777" w:rsidR="00BF2153" w:rsidRDefault="00BF2153" w:rsidP="00C44281">
      <w:r>
        <w:separator/>
      </w:r>
    </w:p>
  </w:footnote>
  <w:footnote w:type="continuationSeparator" w:id="0">
    <w:p w14:paraId="628275B7" w14:textId="77777777" w:rsidR="00BF2153" w:rsidRDefault="00BF2153" w:rsidP="00C4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B" w14:textId="3760E9FC" w:rsidR="009977E7" w:rsidRDefault="009977E7" w:rsidP="009977E7">
    <w:pPr>
      <w:pStyle w:val="a5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73"/>
    <w:rsid w:val="00395D65"/>
    <w:rsid w:val="00461662"/>
    <w:rsid w:val="00717FBC"/>
    <w:rsid w:val="009977E7"/>
    <w:rsid w:val="00AC6673"/>
    <w:rsid w:val="00BF2153"/>
    <w:rsid w:val="00C44281"/>
    <w:rsid w:val="00D163D0"/>
    <w:rsid w:val="00E10C16"/>
    <w:rsid w:val="00E90F3E"/>
    <w:rsid w:val="00E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A1ED"/>
  <w15:docId w15:val="{A7EB5AF0-DE9B-442D-8CCA-18F0AA9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6673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4">
    <w:name w:val="本文縮排 字元"/>
    <w:basedOn w:val="a0"/>
    <w:link w:val="a3"/>
    <w:rsid w:val="00AC6673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C4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2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2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34BC-2B23-4B1D-8522-9FE65B32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weihou</dc:creator>
  <cp:keywords/>
  <dc:description/>
  <cp:lastModifiedBy>沈志聰</cp:lastModifiedBy>
  <cp:revision>5</cp:revision>
  <dcterms:created xsi:type="dcterms:W3CDTF">2025-08-05T06:37:00Z</dcterms:created>
  <dcterms:modified xsi:type="dcterms:W3CDTF">2025-08-05T06:39:00Z</dcterms:modified>
</cp:coreProperties>
</file>