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75"/>
        <w:tblW w:w="144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3191"/>
        <w:gridCol w:w="1172"/>
        <w:gridCol w:w="1276"/>
        <w:gridCol w:w="1276"/>
        <w:gridCol w:w="70"/>
        <w:gridCol w:w="1347"/>
        <w:gridCol w:w="1347"/>
        <w:gridCol w:w="1346"/>
        <w:gridCol w:w="709"/>
        <w:gridCol w:w="638"/>
        <w:gridCol w:w="355"/>
        <w:gridCol w:w="992"/>
      </w:tblGrid>
      <w:tr w:rsidR="00DA1C92" w:rsidRPr="00086216" w:rsidTr="009B0C49">
        <w:trPr>
          <w:trHeight w:val="52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D12C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範本</w:t>
            </w:r>
          </w:p>
        </w:tc>
        <w:tc>
          <w:tcPr>
            <w:tcW w:w="1371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E53530" w:rsidRDefault="00DA1C92" w:rsidP="009B0C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林小明</w:t>
            </w:r>
            <w:r w:rsidRPr="0008621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專案計畫人員薪資/勞保/健保/勞退分攤表 (總表)</w:t>
            </w:r>
          </w:p>
        </w:tc>
      </w:tr>
      <w:tr w:rsidR="002879F2" w:rsidRPr="00086216" w:rsidTr="002879F2">
        <w:trPr>
          <w:trHeight w:val="958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79F2" w:rsidRPr="00086216" w:rsidRDefault="002879F2" w:rsidP="009B0C4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計畫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79F2" w:rsidRPr="00086216" w:rsidRDefault="002879F2" w:rsidP="009B0C4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補助單位/計畫編號/計畫名稱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79F2" w:rsidRPr="00086216" w:rsidRDefault="002879F2" w:rsidP="009B0C4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計畫主持人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79F2" w:rsidRPr="00086216" w:rsidRDefault="002879F2" w:rsidP="009B0C4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擬聘職級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9F2" w:rsidRPr="00086216" w:rsidRDefault="002879F2" w:rsidP="009B0C4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2015.8.1-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2016.7.31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薪資分攤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9F2" w:rsidRDefault="002879F2" w:rsidP="002879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2015.8.1-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2016.7.31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勞保分攤</w:t>
            </w:r>
          </w:p>
          <w:p w:rsidR="002879F2" w:rsidRPr="00086216" w:rsidRDefault="002879F2" w:rsidP="002879F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  <w:lang w:eastAsia="zh-HK"/>
              </w:rPr>
              <w:t>含職災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9F2" w:rsidRPr="00086216" w:rsidRDefault="002879F2" w:rsidP="009B0C4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2015.8.1-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2016.7.31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健保分攤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9F2" w:rsidRPr="00086216" w:rsidRDefault="002879F2" w:rsidP="009B0C49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2015.8.1-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2016.7.31</w:t>
            </w:r>
            <w:r w:rsidRPr="00086216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br/>
              <w:t>勞退分攤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79F2" w:rsidRPr="00086216" w:rsidRDefault="002879F2" w:rsidP="002879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年終獎金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879F2" w:rsidRPr="00086216" w:rsidRDefault="002879F2" w:rsidP="002879F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各計畫</w:t>
            </w: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分攤總額</w:t>
            </w:r>
          </w:p>
        </w:tc>
      </w:tr>
      <w:tr w:rsidR="002879F2" w:rsidRPr="00086216" w:rsidTr="002879F2">
        <w:trPr>
          <w:trHeight w:val="986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A計畫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補助單位:科技部</w:t>
            </w: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編號: MOST 130-2321-B-715-001</w:t>
            </w: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計畫名稱: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兼任助理</w:t>
            </w: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碩士級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120,000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6,923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6,923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1,846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79F2" w:rsidRPr="00086216" w:rsidTr="002879F2">
        <w:trPr>
          <w:trHeight w:val="96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B計畫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補助單位:馬偕醫學院</w:t>
            </w: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編號:1041B07</w:t>
            </w: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計畫名稱:校外研究計畫相對獎助款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兼任助理</w:t>
            </w: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碩士級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120,000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6,923</w:t>
            </w:r>
            <w:bookmarkStart w:id="0" w:name="_GoBack"/>
            <w:bookmarkEnd w:id="0"/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6,923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1,846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79F2" w:rsidRPr="00086216" w:rsidTr="002879F2">
        <w:trPr>
          <w:trHeight w:val="78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C計畫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補助單位:教育部</w:t>
            </w: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編號:</w:t>
            </w: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計畫名稱:教育部獎勵未獲教卓計畫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教學助教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72,000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4,154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4,154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1,108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79F2" w:rsidRPr="00086216" w:rsidTr="002879F2">
        <w:trPr>
          <w:trHeight w:val="70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各項經費總額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312,000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18,000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18,000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9F2" w:rsidRPr="00086216" w:rsidRDefault="002879F2" w:rsidP="009B0C4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4,800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F2" w:rsidRPr="00086216" w:rsidRDefault="002879F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A1C92" w:rsidRPr="00086216" w:rsidTr="009B0C49">
        <w:trPr>
          <w:trHeight w:val="76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計畫助理簽章：</w:t>
            </w: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A計畫主持人簽章:</w:t>
            </w: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A1C92" w:rsidRPr="00086216" w:rsidTr="009B0C49">
        <w:trPr>
          <w:trHeight w:val="765"/>
        </w:trPr>
        <w:tc>
          <w:tcPr>
            <w:tcW w:w="7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B計畫主持人簽章:</w:t>
            </w: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A1C92" w:rsidRPr="00086216" w:rsidTr="009B0C49">
        <w:trPr>
          <w:trHeight w:val="273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C計畫主持人簽章:</w:t>
            </w: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086216" w:rsidRDefault="00DA1C92" w:rsidP="009B0C4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621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tbl>
      <w:tblPr>
        <w:tblW w:w="13457" w:type="dxa"/>
        <w:tblInd w:w="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3543"/>
        <w:gridCol w:w="1418"/>
        <w:gridCol w:w="1134"/>
        <w:gridCol w:w="1417"/>
        <w:gridCol w:w="177"/>
        <w:gridCol w:w="1099"/>
        <w:gridCol w:w="496"/>
        <w:gridCol w:w="780"/>
        <w:gridCol w:w="815"/>
        <w:gridCol w:w="319"/>
        <w:gridCol w:w="1276"/>
      </w:tblGrid>
      <w:tr w:rsidR="00DA1C92" w:rsidRPr="00FD12CC" w:rsidTr="00A26073">
        <w:trPr>
          <w:trHeight w:val="52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 xml:space="preserve">　</w:t>
            </w:r>
            <w:r w:rsidRPr="00FD12C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範本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D12C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林小明</w:t>
            </w:r>
            <w:r w:rsidRPr="00FD12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專案計畫人員薪資/勞保/健保/勞退分攤表</w:t>
            </w:r>
            <w:r w:rsidRPr="00FD12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26073" w:rsidRPr="00FD12CC" w:rsidTr="00A26073">
        <w:trPr>
          <w:trHeight w:val="34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計畫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補助單位/計畫編號/計畫名稱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計畫主持人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擬聘職級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月支薪分攤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073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勞保分攤</w:t>
            </w:r>
          </w:p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lang w:eastAsia="zh-HK"/>
              </w:rPr>
              <w:t>含職災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健保分攤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FD12CC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勞退分攤</w:t>
            </w:r>
          </w:p>
        </w:tc>
      </w:tr>
      <w:tr w:rsidR="00A26073" w:rsidRPr="00FD12CC" w:rsidTr="00A26073">
        <w:trPr>
          <w:trHeight w:val="130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A計畫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補助單位:科技部</w:t>
            </w: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編號: MOST 130-2321-B-715-001</w:t>
            </w: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計畫名稱: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兼任助理</w:t>
            </w: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碩士級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10,000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577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577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154 </w:t>
            </w:r>
          </w:p>
        </w:tc>
      </w:tr>
      <w:tr w:rsidR="00A26073" w:rsidRPr="00FD12CC" w:rsidTr="00A26073">
        <w:trPr>
          <w:trHeight w:val="12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B計畫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補助單位:馬偕醫學院</w:t>
            </w: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編號:1041B07</w:t>
            </w: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名稱:校外研究計畫相對獎助款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兼任助理</w:t>
            </w: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碩士級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10,000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577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577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154 </w:t>
            </w:r>
          </w:p>
        </w:tc>
      </w:tr>
      <w:tr w:rsidR="00A26073" w:rsidRPr="00FD12CC" w:rsidTr="00A26073">
        <w:trPr>
          <w:trHeight w:val="136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t>C計畫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t>補助單位:教育部</w:t>
            </w: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編號:</w:t>
            </w: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名稱:教育部獎勵未獲教卓計畫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t>教學助教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6,000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346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346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1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92 </w:t>
            </w:r>
          </w:p>
        </w:tc>
      </w:tr>
      <w:tr w:rsidR="00A26073" w:rsidRPr="00FD12CC" w:rsidTr="00A26073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26,000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1,500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1,500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26073" w:rsidRPr="00FD12CC" w:rsidRDefault="00A26073" w:rsidP="009B0C4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400 </w:t>
            </w:r>
          </w:p>
        </w:tc>
      </w:tr>
      <w:tr w:rsidR="00DA1C92" w:rsidRPr="00FD12CC" w:rsidTr="00A26073">
        <w:trPr>
          <w:trHeight w:val="72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計畫助理簽章：</w:t>
            </w: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A計畫主持人簽章:</w:t>
            </w: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A1C92" w:rsidRPr="00FD12CC" w:rsidTr="00A26073">
        <w:trPr>
          <w:trHeight w:val="720"/>
        </w:trPr>
        <w:tc>
          <w:tcPr>
            <w:tcW w:w="98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B計畫主持人簽章:</w:t>
            </w: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A1C92" w:rsidRPr="00FD12CC" w:rsidTr="00A26073">
        <w:trPr>
          <w:trHeight w:val="4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C計畫主持人簽章:</w:t>
            </w:r>
            <w:r w:rsidRPr="00FD12CC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C92" w:rsidRPr="00FD12CC" w:rsidRDefault="00DA1C92" w:rsidP="009B0C49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2C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DA1C92" w:rsidRDefault="00DA1C92" w:rsidP="00DA1C92">
      <w:pPr>
        <w:pStyle w:val="a3"/>
        <w:jc w:val="left"/>
        <w:rPr>
          <w:b/>
        </w:rPr>
        <w:sectPr w:rsidR="00DA1C92" w:rsidSect="0008621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</w:p>
    <w:p w:rsidR="00572A03" w:rsidRDefault="00572A03" w:rsidP="00DA1C92"/>
    <w:sectPr w:rsidR="00572A03" w:rsidSect="00DA1C9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57" w:rsidRDefault="006F4457" w:rsidP="00A26073">
      <w:r>
        <w:separator/>
      </w:r>
    </w:p>
  </w:endnote>
  <w:endnote w:type="continuationSeparator" w:id="0">
    <w:p w:rsidR="006F4457" w:rsidRDefault="006F4457" w:rsidP="00A2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57" w:rsidRDefault="006F4457" w:rsidP="00A26073">
      <w:r>
        <w:separator/>
      </w:r>
    </w:p>
  </w:footnote>
  <w:footnote w:type="continuationSeparator" w:id="0">
    <w:p w:rsidR="006F4457" w:rsidRDefault="006F4457" w:rsidP="00A2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92"/>
    <w:rsid w:val="002879F2"/>
    <w:rsid w:val="00572A03"/>
    <w:rsid w:val="006F4457"/>
    <w:rsid w:val="00A26073"/>
    <w:rsid w:val="00D21DD7"/>
    <w:rsid w:val="00DA1C92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97286"/>
  <w15:chartTrackingRefBased/>
  <w15:docId w15:val="{7C341891-6C78-4A61-9D99-EB725DD6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C9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DA1C92"/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0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0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許淑喬</dc:creator>
  <cp:keywords/>
  <dc:description/>
  <cp:lastModifiedBy>許淑喬</cp:lastModifiedBy>
  <cp:revision>5</cp:revision>
  <dcterms:created xsi:type="dcterms:W3CDTF">2017-12-27T07:48:00Z</dcterms:created>
  <dcterms:modified xsi:type="dcterms:W3CDTF">2020-05-05T03:38:00Z</dcterms:modified>
</cp:coreProperties>
</file>